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jc w:val="center"/>
        <w:tblLook w:val="04A0" w:firstRow="1" w:lastRow="0" w:firstColumn="1" w:lastColumn="0" w:noHBand="0" w:noVBand="1"/>
      </w:tblPr>
      <w:tblGrid>
        <w:gridCol w:w="3930"/>
        <w:gridCol w:w="5960"/>
      </w:tblGrid>
      <w:tr w:rsidR="00B86781" w:rsidRPr="00B86781" w14:paraId="7F0FE342" w14:textId="77777777" w:rsidTr="00EC4A9D">
        <w:trPr>
          <w:jc w:val="center"/>
        </w:trPr>
        <w:tc>
          <w:tcPr>
            <w:tcW w:w="3930" w:type="dxa"/>
            <w:shd w:val="clear" w:color="auto" w:fill="auto"/>
          </w:tcPr>
          <w:p w14:paraId="6D276A59" w14:textId="77777777" w:rsidR="00B86781" w:rsidRPr="00B86781" w:rsidRDefault="00B86781" w:rsidP="00B86781">
            <w:pPr>
              <w:tabs>
                <w:tab w:val="center" w:pos="1701"/>
                <w:tab w:val="center" w:pos="6804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78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ỦY BAN NHÂN DÂN QUẬN 1</w:t>
            </w:r>
          </w:p>
          <w:p w14:paraId="1C27CAE6" w14:textId="77777777" w:rsidR="00B86781" w:rsidRPr="00B86781" w:rsidRDefault="00B86781" w:rsidP="00B86781">
            <w:pPr>
              <w:tabs>
                <w:tab w:val="center" w:pos="1701"/>
                <w:tab w:val="center" w:pos="6804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781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3D9FA90E" w14:textId="77777777" w:rsidR="00B86781" w:rsidRPr="00B86781" w:rsidRDefault="00B86781" w:rsidP="00B86781">
            <w:pPr>
              <w:tabs>
                <w:tab w:val="center" w:pos="1701"/>
                <w:tab w:val="center" w:pos="6804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781">
              <w:rPr>
                <w:rFonts w:ascii="Times New Roman" w:hAnsi="Times New Roman" w:cs="Times New Roman"/>
                <w:b/>
                <w:sz w:val="26"/>
                <w:szCs w:val="26"/>
              </w:rPr>
              <w:t>VÕ TRƯỜNG TOẢN</w:t>
            </w:r>
          </w:p>
        </w:tc>
        <w:tc>
          <w:tcPr>
            <w:tcW w:w="5960" w:type="dxa"/>
            <w:shd w:val="clear" w:color="auto" w:fill="auto"/>
          </w:tcPr>
          <w:p w14:paraId="31254D36" w14:textId="77777777" w:rsidR="00B86781" w:rsidRPr="00B86781" w:rsidRDefault="00B86781" w:rsidP="00B86781">
            <w:pPr>
              <w:tabs>
                <w:tab w:val="center" w:pos="6804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F8E6898" w14:textId="77777777" w:rsidR="00B86781" w:rsidRPr="00B86781" w:rsidRDefault="00B86781" w:rsidP="00B86781">
      <w:pPr>
        <w:spacing w:before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B86781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2D84E" wp14:editId="65E0EED7">
                <wp:simplePos x="0" y="0"/>
                <wp:positionH relativeFrom="column">
                  <wp:posOffset>438150</wp:posOffset>
                </wp:positionH>
                <wp:positionV relativeFrom="paragraph">
                  <wp:posOffset>10795</wp:posOffset>
                </wp:positionV>
                <wp:extent cx="1276350" cy="1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.85pt" to="1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">
                <o:lock v:ext="edit" shapetype="f"/>
              </v:line>
            </w:pict>
          </mc:Fallback>
        </mc:AlternateContent>
      </w:r>
    </w:p>
    <w:p w14:paraId="354F4E3C" w14:textId="77777777" w:rsidR="00B86781" w:rsidRPr="00B86781" w:rsidRDefault="00B86781" w:rsidP="00B86781">
      <w:pPr>
        <w:spacing w:before="0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6781">
        <w:rPr>
          <w:rFonts w:ascii="Times New Roman" w:eastAsia="Calibri" w:hAnsi="Times New Roman" w:cs="Times New Roman"/>
          <w:b/>
          <w:sz w:val="32"/>
          <w:szCs w:val="32"/>
        </w:rPr>
        <w:t>ĐỀ CƯƠNG ÔN TẬP KIỂM TRA GIỮA KÌ II</w:t>
      </w:r>
    </w:p>
    <w:p w14:paraId="3E79246C" w14:textId="31739A2B" w:rsidR="00B86781" w:rsidRPr="00B86781" w:rsidRDefault="00B86781" w:rsidP="00B86781">
      <w:pPr>
        <w:spacing w:before="0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MÔN TOÁN 6</w:t>
      </w:r>
    </w:p>
    <w:p w14:paraId="4477350E" w14:textId="3AEE2EB3" w:rsidR="00B86781" w:rsidRPr="00B86781" w:rsidRDefault="00B86781" w:rsidP="00B86781">
      <w:pPr>
        <w:spacing w:before="0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B86781">
        <w:rPr>
          <w:rFonts w:ascii="Times New Roman" w:eastAsia="Calibri" w:hAnsi="Times New Roman" w:cs="Times New Roman"/>
          <w:b/>
          <w:sz w:val="32"/>
          <w:szCs w:val="32"/>
        </w:rPr>
        <w:t>Năm</w:t>
      </w:r>
      <w:proofErr w:type="spellEnd"/>
      <w:r w:rsidRPr="00B867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B86781">
        <w:rPr>
          <w:rFonts w:ascii="Times New Roman" w:eastAsia="Calibri" w:hAnsi="Times New Roman" w:cs="Times New Roman"/>
          <w:b/>
          <w:sz w:val="32"/>
          <w:szCs w:val="32"/>
        </w:rPr>
        <w:t>học</w:t>
      </w:r>
      <w:proofErr w:type="spellEnd"/>
      <w:r w:rsidRPr="00B86781">
        <w:rPr>
          <w:rFonts w:ascii="Times New Roman" w:eastAsia="Calibri" w:hAnsi="Times New Roman" w:cs="Times New Roman"/>
          <w:b/>
          <w:sz w:val="32"/>
          <w:szCs w:val="32"/>
        </w:rPr>
        <w:t xml:space="preserve"> 2022 -2023</w:t>
      </w:r>
    </w:p>
    <w:p w14:paraId="50584720" w14:textId="62633170" w:rsidR="0051096F" w:rsidRPr="0051096F" w:rsidRDefault="0051096F" w:rsidP="0051096F">
      <w:pPr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  <w:r w:rsidRPr="0051096F">
        <w:rPr>
          <w:rFonts w:ascii="Times New Roman" w:hAnsi="Times New Roman" w:cs="Times New Roman"/>
          <w:b/>
          <w:bCs/>
          <w:sz w:val="36"/>
          <w:szCs w:val="36"/>
        </w:rPr>
        <w:t xml:space="preserve">I. </w:t>
      </w:r>
      <w:proofErr w:type="spellStart"/>
      <w:r w:rsidRPr="0051096F">
        <w:rPr>
          <w:rFonts w:ascii="Times New Roman" w:hAnsi="Times New Roman" w:cs="Times New Roman"/>
          <w:b/>
          <w:bCs/>
          <w:sz w:val="36"/>
          <w:szCs w:val="36"/>
        </w:rPr>
        <w:t>Phần</w:t>
      </w:r>
      <w:proofErr w:type="spellEnd"/>
      <w:r w:rsidRPr="005109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1096F">
        <w:rPr>
          <w:rFonts w:ascii="Times New Roman" w:hAnsi="Times New Roman" w:cs="Times New Roman"/>
          <w:b/>
          <w:bCs/>
          <w:sz w:val="36"/>
          <w:szCs w:val="36"/>
        </w:rPr>
        <w:t>Tự</w:t>
      </w:r>
      <w:proofErr w:type="spellEnd"/>
      <w:r w:rsidRPr="005109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1096F">
        <w:rPr>
          <w:rFonts w:ascii="Times New Roman" w:hAnsi="Times New Roman" w:cs="Times New Roman"/>
          <w:b/>
          <w:bCs/>
          <w:sz w:val="36"/>
          <w:szCs w:val="36"/>
        </w:rPr>
        <w:t>luận</w:t>
      </w:r>
      <w:proofErr w:type="spellEnd"/>
      <w:r w:rsidRPr="005109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5AD89F1" w14:textId="77777777" w:rsidR="0051096F" w:rsidRPr="00B86781" w:rsidRDefault="0051096F" w:rsidP="0051096F">
      <w:pPr>
        <w:pStyle w:val="ListParagraph"/>
        <w:ind w:left="360" w:firstLine="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B867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   </w:t>
      </w:r>
      <m:oMath>
        <m:r>
          <w:rPr>
            <w:rFonts w:ascii="Cambria Math" w:hAnsi="Cambria Math" w:cs="Times New Roman"/>
            <w:sz w:val="26"/>
            <w:szCs w:val="26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,3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, -1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, 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D91C1EF" w14:textId="77777777" w:rsidR="0051096F" w:rsidRPr="00B86781" w:rsidRDefault="0051096F" w:rsidP="0051096F">
      <w:p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C57C2">
        <w:rPr>
          <w:rFonts w:ascii="Times New Roman" w:hAnsi="Times New Roman" w:cs="Times New Roman"/>
          <w:b/>
          <w:sz w:val="26"/>
          <w:szCs w:val="26"/>
        </w:rPr>
        <w:t>2</w:t>
      </w:r>
      <w:r w:rsidRPr="00B8678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F, </w:t>
      </w:r>
      <w:proofErr w:type="gramStart"/>
      <w:r w:rsidRPr="00B86781">
        <w:rPr>
          <w:rFonts w:ascii="Times New Roman" w:hAnsi="Times New Roman" w:cs="Times New Roman"/>
          <w:sz w:val="26"/>
          <w:szCs w:val="26"/>
        </w:rPr>
        <w:t>A ,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K , H.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C9D06D" w14:textId="77777777" w:rsidR="0051096F" w:rsidRPr="00B86781" w:rsidRDefault="0051096F" w:rsidP="0051096F">
      <w:p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F=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+2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B86781">
        <w:rPr>
          <w:rFonts w:ascii="Times New Roman" w:hAnsi="Times New Roman" w:cs="Times New Roman"/>
          <w:sz w:val="26"/>
          <w:szCs w:val="26"/>
        </w:rPr>
        <w:t xml:space="preserve">b/ A=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-2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B86781">
        <w:rPr>
          <w:rFonts w:ascii="Times New Roman" w:hAnsi="Times New Roman" w:cs="Times New Roman"/>
          <w:sz w:val="26"/>
          <w:szCs w:val="26"/>
        </w:rPr>
        <w:t xml:space="preserve">c/ K=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+3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B86781">
        <w:rPr>
          <w:rFonts w:ascii="Times New Roman" w:hAnsi="Times New Roman" w:cs="Times New Roman"/>
          <w:sz w:val="26"/>
          <w:szCs w:val="26"/>
        </w:rPr>
        <w:t xml:space="preserve">d/ H=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-2</m:t>
        </m:r>
      </m:oMath>
    </w:p>
    <w:p w14:paraId="384DE74D" w14:textId="77777777" w:rsidR="0051096F" w:rsidRPr="00B86781" w:rsidRDefault="0051096F" w:rsidP="0051096F">
      <w:p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B867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</m:oMath>
    </w:p>
    <w:p w14:paraId="1FAF38A3" w14:textId="77777777" w:rsidR="0051096F" w:rsidRPr="00B86781" w:rsidRDefault="0051096F" w:rsidP="0051096F">
      <w:p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B867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nhò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201C7984" w14:textId="77777777" w:rsidR="0051096F" w:rsidRPr="00B86781" w:rsidRDefault="0051096F" w:rsidP="0051096F">
      <w:pPr>
        <w:ind w:left="0" w:firstLine="36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>/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  <w:r w:rsidRPr="00B86781">
        <w:rPr>
          <w:rFonts w:ascii="Times New Roman" w:hAnsi="Times New Roman" w:cs="Times New Roman"/>
          <w:sz w:val="26"/>
          <w:szCs w:val="26"/>
        </w:rPr>
        <w:t>b/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-29</m:t>
            </m:r>
          </m:den>
        </m:f>
      </m:oMath>
    </w:p>
    <w:p w14:paraId="7F6E8E8C" w14:textId="77777777" w:rsidR="0051096F" w:rsidRPr="00B86781" w:rsidRDefault="0051096F" w:rsidP="0051096F">
      <w:p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>/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w:r w:rsidRPr="00B86781">
        <w:rPr>
          <w:rFonts w:ascii="Times New Roman" w:hAnsi="Times New Roman" w:cs="Times New Roman"/>
          <w:sz w:val="26"/>
          <w:szCs w:val="26"/>
        </w:rPr>
        <w:t>d/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-91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-91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-91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91</m:t>
            </m:r>
          </m:den>
        </m:f>
      </m:oMath>
    </w:p>
    <w:p w14:paraId="4F5F89A5" w14:textId="77777777" w:rsidR="0051096F" w:rsidRPr="00B86781" w:rsidRDefault="0051096F" w:rsidP="0051096F">
      <w:pPr>
        <w:ind w:left="0" w:firstLine="36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B867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30514A" w14:textId="77777777" w:rsidR="0051096F" w:rsidRPr="00B86781" w:rsidRDefault="0051096F" w:rsidP="0051096F">
      <w:pPr>
        <w:ind w:left="0" w:firstLine="360"/>
        <w:rPr>
          <w:rFonts w:ascii="Times New Roman" w:eastAsiaTheme="minorEastAsia" w:hAnsi="Times New Roman" w:cs="Times New Roman"/>
          <w:i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B86781">
        <w:rPr>
          <w:rFonts w:ascii="Times New Roman" w:eastAsiaTheme="minorEastAsia" w:hAnsi="Times New Roman" w:cs="Times New Roman"/>
          <w:i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24</m:t>
        </m:r>
      </m:oMath>
      <w:r w:rsidRPr="00B86781">
        <w:rPr>
          <w:rFonts w:ascii="Times New Roman" w:eastAsiaTheme="minorEastAsia" w:hAnsi="Times New Roman" w:cs="Times New Roman"/>
          <w:i/>
          <w:sz w:val="26"/>
          <w:szCs w:val="26"/>
        </w:rPr>
        <w:t xml:space="preserve">   </w:t>
      </w:r>
    </w:p>
    <w:p w14:paraId="1BAB4F43" w14:textId="77777777" w:rsidR="0051096F" w:rsidRPr="00B86781" w:rsidRDefault="0051096F" w:rsidP="0051096F">
      <w:pPr>
        <w:ind w:left="0" w:firstLine="36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>b</w:t>
      </w:r>
      <w:proofErr w:type="gramEnd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>Tính</w:t>
      </w:r>
      <w:proofErr w:type="spellEnd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>giá</w:t>
      </w:r>
      <w:proofErr w:type="spellEnd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>trị</w:t>
      </w:r>
      <w:proofErr w:type="spellEnd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 xml:space="preserve">     15% </w:t>
      </w:r>
      <w:proofErr w:type="spellStart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>của</w:t>
      </w:r>
      <w:proofErr w:type="spellEnd"/>
      <w:r w:rsidRPr="00B86781">
        <w:rPr>
          <w:rFonts w:ascii="Times New Roman" w:eastAsiaTheme="minorEastAsia" w:hAnsi="Times New Roman" w:cs="Times New Roman"/>
          <w:iCs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14:paraId="160C8CD7" w14:textId="77777777" w:rsidR="0051096F" w:rsidRPr="00B86781" w:rsidRDefault="0051096F" w:rsidP="0051096F">
      <w:pPr>
        <w:ind w:left="0" w:firstLine="36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c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c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ủa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18</w:t>
      </w:r>
    </w:p>
    <w:p w14:paraId="7A83E33A" w14:textId="77777777" w:rsidR="0051096F" w:rsidRPr="00B86781" w:rsidRDefault="0051096F" w:rsidP="0051096F">
      <w:pPr>
        <w:ind w:left="0" w:firstLine="36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c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c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ủa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35%</w:t>
      </w:r>
    </w:p>
    <w:p w14:paraId="30B12115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4EE398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   </w:t>
      </w:r>
      <w:bookmarkStart w:id="0" w:name="_Hlk127222956"/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w:bookmarkEnd w:id="0"/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: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b/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bookmarkStart w:id="1" w:name="_Hlk127477710"/>
      <w:r w:rsidRPr="00B86781">
        <w:rPr>
          <w:rFonts w:ascii="Times New Roman" w:hAnsi="Times New Roman" w:cs="Times New Roman"/>
          <w:sz w:val="26"/>
          <w:szCs w:val="26"/>
        </w:rPr>
        <w:t xml:space="preserve">c/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: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End w:id="1"/>
    </w:p>
    <w:p w14:paraId="6B7E0433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d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</w:t>
      </w:r>
      <w:r w:rsidRPr="00B86781">
        <w:rPr>
          <w:rFonts w:ascii="Times New Roman" w:hAnsi="Times New Roman" w:cs="Times New Roman"/>
          <w:sz w:val="26"/>
          <w:szCs w:val="26"/>
        </w:rPr>
        <w:t xml:space="preserve">e/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0,25+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: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</w:p>
    <w:p w14:paraId="5C740B64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86781">
        <w:rPr>
          <w:rFonts w:ascii="Times New Roman" w:hAnsi="Times New Roman" w:cs="Times New Roman"/>
          <w:sz w:val="26"/>
          <w:szCs w:val="26"/>
        </w:rPr>
        <w:t xml:space="preserve">f/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-0,2 :18%</m:t>
        </m:r>
      </m:oMath>
    </w:p>
    <w:p w14:paraId="6AE5E6B3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7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x </w:t>
      </w:r>
    </w:p>
    <w:p w14:paraId="10D04609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2" w:name="_Hlk127478365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+X= </m:t>
        </m:r>
        <m:r>
          <w:rPr>
            <w:rFonts w:ascii="Cambria Math" w:hAnsi="Cambria Math" w:cs="Times New Roman"/>
            <w:sz w:val="26"/>
            <w:szCs w:val="26"/>
          </w:rPr>
          <m:t>18%</m:t>
        </m:r>
      </m:oMath>
      <w:bookmarkEnd w:id="2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bookmarkStart w:id="3" w:name="_Hlk127478441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b/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X- 0,24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- 2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bookmarkEnd w:id="3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bookmarkStart w:id="4" w:name="_Hlk127478542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c/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</m:oMath>
      <w:bookmarkEnd w:id="4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</w:p>
    <w:p w14:paraId="211B750E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d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bookmarkStart w:id="5" w:name="_Hlk127478406"/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</m:t>
            </m:r>
          </m:den>
        </m:f>
        <w:bookmarkEnd w:id="5"/>
        <m:r>
          <w:rPr>
            <w:rFonts w:ascii="Cambria Math" w:eastAsiaTheme="minorEastAsia" w:hAnsi="Cambria Math" w:cs="Times New Roman"/>
            <w:sz w:val="26"/>
            <w:szCs w:val="26"/>
          </w:rPr>
          <m:t>-X=</m:t>
        </m:r>
        <w:bookmarkStart w:id="6" w:name="_Hlk127478487"/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</m:t>
            </m:r>
          </m:den>
        </m:f>
      </m:oMath>
      <w:bookmarkEnd w:id="6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 e/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X+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:0,5 = -1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f/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-X</m:t>
            </m:r>
          </m:den>
        </m:f>
      </m:oMath>
    </w:p>
    <w:p w14:paraId="35664CE3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g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   h/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21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             i/   </w:t>
      </w:r>
      <w:bookmarkStart w:id="7" w:name="_Hlk127478859"/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  <w:bookmarkEnd w:id="7"/>
        <m:r>
          <w:rPr>
            <w:rFonts w:ascii="Cambria Math" w:eastAsiaTheme="minorEastAsia" w:hAnsi="Cambria Math" w:cs="Times New Roman"/>
            <w:sz w:val="26"/>
            <w:szCs w:val="26"/>
          </w:rPr>
          <m:t xml:space="preserve">.X+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den>
        </m:f>
      </m:oMath>
    </w:p>
    <w:p w14:paraId="30A08026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8.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Tuấn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nhất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đọc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45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trang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sách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, </w:t>
      </w:r>
      <w:bookmarkStart w:id="8" w:name="_Hlk127223883"/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trang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sách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Tuấn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đọc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9" w:name="_Hlk127479132"/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bookmarkEnd w:id="9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trang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đọc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ở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1, </w:t>
      </w:r>
      <w:bookmarkEnd w:id="8"/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trang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sách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Tuấn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đọc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t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ổng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trang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đọc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ở 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2. 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Tuấn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đọc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trang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sách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</w:p>
    <w:p w14:paraId="5DC66D96" w14:textId="2407870A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9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10" w:name="_Hlk127480472"/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bookmarkEnd w:id="10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t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còn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lại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48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mấy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066FEF1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10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sân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vườn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chữ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nhật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rộng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15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.      </w:t>
      </w:r>
    </w:p>
    <w:p w14:paraId="2A4F2929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rộng</w:t>
      </w:r>
      <w:proofErr w:type="spellEnd"/>
    </w:p>
    <w:p w14:paraId="39EAD9EB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diện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sân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vườn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1B6E5EA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Người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ta chia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diện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ra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sân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chơi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trồng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chăn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nuôi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609EF7CE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rằng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diện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sân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chơi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chiếm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diên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,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diện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trồng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chiếm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11" w:name="_Hlk127480500"/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bookmarkEnd w:id="11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di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ện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còn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lại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diện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tích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chăn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nuôi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chiến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D9583B6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11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hết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t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</w:p>
    <w:p w14:paraId="7BEAC0D8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t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42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7F5159A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04AADF5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1 ,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32F0013" w14:textId="2FBFF10F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12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hết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t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  <w:r w:rsidR="00145070"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>tấm</w:t>
      </w:r>
      <w:proofErr w:type="spellEnd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>còn</w:t>
      </w:r>
      <w:proofErr w:type="spellEnd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b/>
          <w:bCs/>
          <w:sz w:val="26"/>
          <w:szCs w:val="26"/>
        </w:rPr>
        <w:t>lại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36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D22CBC4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tấm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vải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AF00980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13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12" w:name="_Hlk127481105"/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Mở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vòi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chảy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bể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trống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đầy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bể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6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giờ</w:t>
      </w:r>
      <w:bookmarkEnd w:id="12"/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Còn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mở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vòi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chảy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bể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trống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đầy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bể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8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giờ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</w:p>
    <w:p w14:paraId="75A95188" w14:textId="77777777" w:rsidR="0051096F" w:rsidRPr="00B86781" w:rsidRDefault="0051096F" w:rsidP="00B86781">
      <w:pPr>
        <w:ind w:left="426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giờ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mở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vòi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chảy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lúc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mấy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bể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BA9CD08" w14:textId="77777777" w:rsidR="0051096F" w:rsidRPr="00B86781" w:rsidRDefault="0051096F" w:rsidP="0051096F">
      <w:pPr>
        <w:ind w:left="426" w:firstLine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mở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vòi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chảy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lúc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đầy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bể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lâu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C2BAB36" w14:textId="77777777" w:rsidR="0051096F" w:rsidRPr="00B86781" w:rsidRDefault="0051096F" w:rsidP="0051096F">
      <w:pPr>
        <w:ind w:left="426" w:firstLine="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proofErr w:type="gramStart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eastAsiaTheme="minorEastAsia" w:hAnsi="Times New Roman" w:cs="Times New Roman"/>
          <w:b/>
          <w:sz w:val="26"/>
          <w:szCs w:val="26"/>
        </w:rPr>
        <w:t xml:space="preserve"> 14</w:t>
      </w:r>
      <w:r w:rsidRPr="00B86781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trị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</w:p>
    <w:p w14:paraId="72540178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A= </w:t>
      </w:r>
      <w:bookmarkStart w:id="13" w:name="_Hlk127224130"/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5 .  8</m:t>
            </m:r>
          </m:den>
        </m:f>
        <w:bookmarkEnd w:id="13"/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8 .  11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11 .  14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14.  17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+…+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47.  50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</w:p>
    <w:p w14:paraId="1BC9440B" w14:textId="77777777" w:rsidR="0051096F" w:rsidRPr="00B86781" w:rsidRDefault="0051096F" w:rsidP="0051096F">
      <w:pPr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eastAsiaTheme="minorEastAsia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eastAsiaTheme="minorEastAsia" w:hAnsi="Times New Roman" w:cs="Times New Roman"/>
          <w:sz w:val="26"/>
          <w:szCs w:val="26"/>
        </w:rPr>
        <w:t xml:space="preserve">/ B=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2 .  3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3 .  4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4 .  5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5.  6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+…+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35.  36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</w:p>
    <w:p w14:paraId="13441FC2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bookmarkStart w:id="14" w:name="_Hlk127481571"/>
      <w:proofErr w:type="spell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15</w:t>
      </w:r>
      <w:r w:rsidRPr="00B8678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Oy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OA = 3cm và ON= 8cm</w:t>
      </w:r>
    </w:p>
    <w:p w14:paraId="37830D13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AN</w:t>
      </w:r>
    </w:p>
    <w:p w14:paraId="39996333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AN.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OB</w:t>
      </w:r>
    </w:p>
    <w:p w14:paraId="4C7F7870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bookmarkStart w:id="15" w:name="_Hlk127481693"/>
      <w:bookmarkEnd w:id="14"/>
      <w:proofErr w:type="spellStart"/>
      <w:r w:rsidRPr="00B8678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16: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Ox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OE = 2cm và OF= 7cm</w:t>
      </w:r>
    </w:p>
    <w:p w14:paraId="513C4384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EF</w:t>
      </w:r>
    </w:p>
    <w:p w14:paraId="0FF70F33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OE.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BF</w:t>
      </w:r>
    </w:p>
    <w:p w14:paraId="140ECEC1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bookmarkStart w:id="16" w:name="_GoBack"/>
      <w:bookmarkEnd w:id="15"/>
      <w:proofErr w:type="spellStart"/>
      <w:r w:rsidRPr="003C57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57C2">
        <w:rPr>
          <w:rFonts w:ascii="Times New Roman" w:hAnsi="Times New Roman" w:cs="Times New Roman"/>
          <w:b/>
          <w:sz w:val="26"/>
          <w:szCs w:val="26"/>
        </w:rPr>
        <w:t xml:space="preserve"> 16</w:t>
      </w:r>
      <w:bookmarkEnd w:id="16"/>
      <w:r w:rsidRPr="00B86781">
        <w:rPr>
          <w:rFonts w:ascii="Times New Roman" w:hAnsi="Times New Roman" w:cs="Times New Roman"/>
          <w:sz w:val="26"/>
          <w:szCs w:val="26"/>
        </w:rPr>
        <w:t xml:space="preserve">: Cho 2 </w:t>
      </w:r>
      <w:proofErr w:type="spellStart"/>
      <w:proofErr w:type="gramStart"/>
      <w:r w:rsidRPr="00B86781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Ay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Ax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Ax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E7092" w14:textId="77777777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r w:rsidRPr="00B86781">
        <w:rPr>
          <w:rFonts w:ascii="Times New Roman" w:hAnsi="Times New Roman" w:cs="Times New Roman"/>
          <w:sz w:val="26"/>
          <w:szCs w:val="26"/>
        </w:rPr>
        <w:t xml:space="preserve">AE = </w:t>
      </w:r>
      <w:proofErr w:type="gramStart"/>
      <w:r w:rsidRPr="00B86781">
        <w:rPr>
          <w:rFonts w:ascii="Times New Roman" w:hAnsi="Times New Roman" w:cs="Times New Roman"/>
          <w:sz w:val="26"/>
          <w:szCs w:val="26"/>
        </w:rPr>
        <w:t>2cm ,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Ay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AF = 5cm</w:t>
      </w:r>
    </w:p>
    <w:p w14:paraId="05D15C32" w14:textId="45F4F55A" w:rsidR="0051096F" w:rsidRPr="00B86781" w:rsidRDefault="00D46795" w:rsidP="0051096F">
      <w:pPr>
        <w:ind w:left="0"/>
        <w:rPr>
          <w:rFonts w:ascii="Times New Roman" w:hAnsi="Times New Roman" w:cs="Times New Roman"/>
          <w:sz w:val="26"/>
          <w:szCs w:val="26"/>
        </w:rPr>
      </w:pPr>
      <w:r w:rsidRPr="00B86781">
        <w:rPr>
          <w:rFonts w:ascii="Times New Roman" w:hAnsi="Times New Roman" w:cs="Times New Roman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E5F75D" wp14:editId="2065C9F9">
            <wp:simplePos x="0" y="0"/>
            <wp:positionH relativeFrom="column">
              <wp:posOffset>4263390</wp:posOffset>
            </wp:positionH>
            <wp:positionV relativeFrom="paragraph">
              <wp:posOffset>13335</wp:posOffset>
            </wp:positionV>
            <wp:extent cx="1952625" cy="1849755"/>
            <wp:effectExtent l="0" t="0" r="9525" b="0"/>
            <wp:wrapTight wrapText="bothSides">
              <wp:wrapPolygon edited="0">
                <wp:start x="0" y="0"/>
                <wp:lineTo x="0" y="21355"/>
                <wp:lineTo x="21495" y="21355"/>
                <wp:lineTo x="21495" y="0"/>
                <wp:lineTo x="0" y="0"/>
              </wp:wrapPolygon>
            </wp:wrapTight>
            <wp:docPr id="1" name="Picture 1" descr="Bài tập trắc nghiệm Bài tập cuối chương 7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rắc nghiệm Bài tập cuối chương 7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1096F" w:rsidRPr="00B8678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51096F"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51096F"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51096F" w:rsidRPr="00B86781">
        <w:rPr>
          <w:rFonts w:ascii="Times New Roman" w:hAnsi="Times New Roman" w:cs="Times New Roman"/>
          <w:sz w:val="26"/>
          <w:szCs w:val="26"/>
        </w:rPr>
        <w:t xml:space="preserve"> EF</w:t>
      </w:r>
    </w:p>
    <w:p w14:paraId="4BCAA4C2" w14:textId="37496954" w:rsidR="0051096F" w:rsidRPr="00B86781" w:rsidRDefault="0051096F" w:rsidP="0051096F">
      <w:pPr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86781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B8678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AF. </w:t>
      </w:r>
      <w:proofErr w:type="spellStart"/>
      <w:r w:rsidRPr="00B8678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6781">
        <w:rPr>
          <w:rFonts w:ascii="Times New Roman" w:hAnsi="Times New Roman" w:cs="Times New Roman"/>
          <w:sz w:val="26"/>
          <w:szCs w:val="26"/>
        </w:rPr>
        <w:t xml:space="preserve"> BE</w:t>
      </w:r>
    </w:p>
    <w:p w14:paraId="22B82B8A" w14:textId="5778878C" w:rsidR="004F7FC8" w:rsidRPr="00B86781" w:rsidRDefault="0051096F" w:rsidP="0051096F">
      <w:pPr>
        <w:ind w:left="0" w:firstLine="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proofErr w:type="spellStart"/>
      <w:r w:rsidRPr="00B86781">
        <w:rPr>
          <w:rFonts w:ascii="Times New Roman" w:hAnsi="Times New Roman" w:cs="Times New Roman"/>
          <w:sz w:val="26"/>
          <w:szCs w:val="26"/>
        </w:rPr>
        <w:t>II.</w:t>
      </w:r>
      <w:r w:rsidR="004F7FC8" w:rsidRPr="00B86781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="004F7FC8" w:rsidRPr="00B86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F7FC8" w:rsidRPr="00B86781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="004F7FC8" w:rsidRPr="00B86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F7FC8" w:rsidRPr="00B86781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="004F7FC8" w:rsidRPr="00B867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42F50A" w14:textId="6B8F4F8C" w:rsidR="00676082" w:rsidRPr="00B86781" w:rsidRDefault="00676082" w:rsidP="006760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B86781">
        <w:rPr>
          <w:rStyle w:val="Strong"/>
          <w:color w:val="333333"/>
          <w:sz w:val="26"/>
          <w:szCs w:val="26"/>
        </w:rPr>
        <w:t>Câu</w:t>
      </w:r>
      <w:proofErr w:type="spellEnd"/>
      <w:r w:rsidRPr="00B86781">
        <w:rPr>
          <w:rStyle w:val="Strong"/>
          <w:color w:val="333333"/>
          <w:sz w:val="26"/>
          <w:szCs w:val="26"/>
        </w:rPr>
        <w:t xml:space="preserve"> 1</w:t>
      </w:r>
      <w:r w:rsidRPr="00B86781">
        <w:rPr>
          <w:color w:val="333333"/>
          <w:sz w:val="26"/>
          <w:szCs w:val="26"/>
        </w:rPr>
        <w:t>.</w:t>
      </w:r>
      <w:proofErr w:type="gramEnd"/>
      <w:r w:rsidRPr="00B86781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nào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sau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đây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trục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đối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xứng</w:t>
      </w:r>
      <w:proofErr w:type="spellEnd"/>
      <w:r w:rsidRPr="00B86781">
        <w:rPr>
          <w:color w:val="333333"/>
          <w:sz w:val="26"/>
          <w:szCs w:val="26"/>
        </w:rPr>
        <w:t>?</w:t>
      </w:r>
      <w:proofErr w:type="gramEnd"/>
    </w:p>
    <w:p w14:paraId="0D5C087D" w14:textId="2F308E39" w:rsidR="00676082" w:rsidRPr="00B86781" w:rsidRDefault="00676082" w:rsidP="0067608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a                B.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b    </w:t>
      </w:r>
    </w:p>
    <w:p w14:paraId="686DAC07" w14:textId="46CBEF54" w:rsidR="004F7FC8" w:rsidRPr="00B86781" w:rsidRDefault="00676082" w:rsidP="00B8678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lastRenderedPageBreak/>
        <w:t xml:space="preserve">C.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c            D. </w:t>
      </w:r>
      <w:proofErr w:type="spellStart"/>
      <w:r w:rsidRPr="00B86781">
        <w:rPr>
          <w:color w:val="333333"/>
          <w:sz w:val="26"/>
          <w:szCs w:val="26"/>
        </w:rPr>
        <w:t>Tất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cả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đều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sai</w:t>
      </w:r>
      <w:proofErr w:type="spellEnd"/>
      <w:r w:rsidR="00D46795" w:rsidRPr="00B86781">
        <w:rPr>
          <w:noProof/>
        </w:rPr>
        <w:drawing>
          <wp:anchor distT="0" distB="0" distL="114300" distR="114300" simplePos="0" relativeHeight="251659264" behindDoc="1" locked="0" layoutInCell="1" allowOverlap="1" wp14:anchorId="66CFEF9A" wp14:editId="0979D306">
            <wp:simplePos x="0" y="0"/>
            <wp:positionH relativeFrom="column">
              <wp:posOffset>3844290</wp:posOffset>
            </wp:positionH>
            <wp:positionV relativeFrom="paragraph">
              <wp:posOffset>71755</wp:posOffset>
            </wp:positionV>
            <wp:extent cx="1323975" cy="1298575"/>
            <wp:effectExtent l="0" t="0" r="9525" b="0"/>
            <wp:wrapTight wrapText="bothSides">
              <wp:wrapPolygon edited="0">
                <wp:start x="0" y="0"/>
                <wp:lineTo x="0" y="21230"/>
                <wp:lineTo x="21445" y="21230"/>
                <wp:lineTo x="21445" y="0"/>
                <wp:lineTo x="0" y="0"/>
              </wp:wrapPolygon>
            </wp:wrapTight>
            <wp:docPr id="3" name="Picture 3" descr="Bài tập trắc nghiệm Bài tập cuối chương 7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trắc nghiệm Bài tập cuối chương 7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9A250" w14:textId="27D55CE0" w:rsidR="00676082" w:rsidRPr="00B86781" w:rsidRDefault="00676082" w:rsidP="00D4679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31FE27" w14:textId="74AB0889" w:rsidR="00676082" w:rsidRPr="00B86781" w:rsidRDefault="00676082" w:rsidP="006760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B86781">
        <w:rPr>
          <w:rStyle w:val="Strong"/>
          <w:color w:val="333333"/>
          <w:sz w:val="26"/>
          <w:szCs w:val="26"/>
        </w:rPr>
        <w:t>Câu</w:t>
      </w:r>
      <w:proofErr w:type="spellEnd"/>
      <w:r w:rsidRPr="00B86781">
        <w:rPr>
          <w:rStyle w:val="Strong"/>
          <w:color w:val="333333"/>
          <w:sz w:val="26"/>
          <w:szCs w:val="26"/>
        </w:rPr>
        <w:t xml:space="preserve"> 2</w:t>
      </w:r>
      <w:r w:rsidRPr="00B86781">
        <w:rPr>
          <w:color w:val="333333"/>
          <w:sz w:val="26"/>
          <w:szCs w:val="26"/>
        </w:rPr>
        <w:t>.</w:t>
      </w:r>
      <w:proofErr w:type="gram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sau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mấy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trục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đối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xứng</w:t>
      </w:r>
      <w:proofErr w:type="spellEnd"/>
      <w:r w:rsidRPr="00B86781">
        <w:rPr>
          <w:color w:val="333333"/>
          <w:sz w:val="26"/>
          <w:szCs w:val="26"/>
        </w:rPr>
        <w:t>:</w:t>
      </w:r>
    </w:p>
    <w:p w14:paraId="05EFF769" w14:textId="6019BEC4" w:rsidR="00676082" w:rsidRPr="00B86781" w:rsidRDefault="00676082" w:rsidP="0067608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14:paraId="023FDB62" w14:textId="2651B012" w:rsidR="00676082" w:rsidRPr="00B86781" w:rsidRDefault="00676082" w:rsidP="006760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>A. 1      B. 2     C. 3         D. 4</w:t>
      </w:r>
    </w:p>
    <w:p w14:paraId="34F3E882" w14:textId="0C2B91FB" w:rsidR="00676082" w:rsidRPr="00B86781" w:rsidRDefault="00676082" w:rsidP="00D46795">
      <w:pPr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59FC0AD9" w14:textId="41F16577" w:rsidR="00676082" w:rsidRPr="00B86781" w:rsidRDefault="00676082" w:rsidP="006760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B86781">
        <w:rPr>
          <w:rStyle w:val="Strong"/>
          <w:color w:val="333333"/>
          <w:sz w:val="26"/>
          <w:szCs w:val="26"/>
        </w:rPr>
        <w:t>Câu</w:t>
      </w:r>
      <w:proofErr w:type="spellEnd"/>
      <w:r w:rsidRPr="00B86781">
        <w:rPr>
          <w:rStyle w:val="Strong"/>
          <w:color w:val="333333"/>
          <w:sz w:val="26"/>
          <w:szCs w:val="26"/>
        </w:rPr>
        <w:t xml:space="preserve"> </w:t>
      </w:r>
      <w:r w:rsidR="00724641" w:rsidRPr="00B86781">
        <w:rPr>
          <w:rStyle w:val="Strong"/>
          <w:color w:val="333333"/>
          <w:sz w:val="26"/>
          <w:szCs w:val="26"/>
        </w:rPr>
        <w:t>3</w:t>
      </w:r>
      <w:r w:rsidRPr="00B86781">
        <w:rPr>
          <w:color w:val="333333"/>
          <w:sz w:val="26"/>
          <w:szCs w:val="26"/>
        </w:rPr>
        <w:t>.</w:t>
      </w:r>
      <w:proofErr w:type="gram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nào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sau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đây</w:t>
      </w:r>
      <w:proofErr w:type="spellEnd"/>
      <w:r w:rsidRPr="00B86781">
        <w:rPr>
          <w:color w:val="333333"/>
          <w:sz w:val="26"/>
          <w:szCs w:val="26"/>
        </w:rPr>
        <w:t> </w:t>
      </w:r>
      <w:proofErr w:type="spellStart"/>
      <w:r w:rsidRPr="00B86781">
        <w:rPr>
          <w:rStyle w:val="Strong"/>
          <w:color w:val="333333"/>
          <w:sz w:val="26"/>
          <w:szCs w:val="26"/>
        </w:rPr>
        <w:t>không</w:t>
      </w:r>
      <w:proofErr w:type="spellEnd"/>
      <w:r w:rsidRPr="00B86781">
        <w:rPr>
          <w:color w:val="333333"/>
          <w:sz w:val="26"/>
          <w:szCs w:val="26"/>
        </w:rPr>
        <w:t> </w:t>
      </w:r>
      <w:proofErr w:type="spellStart"/>
      <w:r w:rsidRPr="00B86781">
        <w:rPr>
          <w:color w:val="333333"/>
          <w:sz w:val="26"/>
          <w:szCs w:val="26"/>
        </w:rPr>
        <w:t>có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tâm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đối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xứng</w:t>
      </w:r>
      <w:proofErr w:type="spellEnd"/>
    </w:p>
    <w:p w14:paraId="6A263CF3" w14:textId="5B0308DF" w:rsidR="00676082" w:rsidRPr="00B86781" w:rsidRDefault="00676082" w:rsidP="006760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A.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vuông</w:t>
      </w:r>
      <w:proofErr w:type="spellEnd"/>
      <w:r w:rsidRPr="00B86781">
        <w:rPr>
          <w:color w:val="333333"/>
          <w:sz w:val="26"/>
          <w:szCs w:val="26"/>
        </w:rPr>
        <w:t xml:space="preserve">         B.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chữ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nhật</w:t>
      </w:r>
      <w:proofErr w:type="spellEnd"/>
      <w:r w:rsidRPr="00B86781">
        <w:rPr>
          <w:color w:val="333333"/>
          <w:sz w:val="26"/>
          <w:szCs w:val="26"/>
        </w:rPr>
        <w:t xml:space="preserve">          C.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bình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hành</w:t>
      </w:r>
      <w:proofErr w:type="spellEnd"/>
      <w:r w:rsidRPr="00B86781">
        <w:rPr>
          <w:color w:val="333333"/>
          <w:sz w:val="26"/>
          <w:szCs w:val="26"/>
        </w:rPr>
        <w:t xml:space="preserve">       D.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tam </w:t>
      </w:r>
      <w:proofErr w:type="spellStart"/>
      <w:r w:rsidRPr="00B86781">
        <w:rPr>
          <w:color w:val="333333"/>
          <w:sz w:val="26"/>
          <w:szCs w:val="26"/>
        </w:rPr>
        <w:t>giác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đều</w:t>
      </w:r>
      <w:proofErr w:type="spellEnd"/>
    </w:p>
    <w:p w14:paraId="135CE416" w14:textId="77777777" w:rsidR="00B86781" w:rsidRDefault="00B86781" w:rsidP="009F42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333333"/>
          <w:sz w:val="26"/>
          <w:szCs w:val="26"/>
        </w:rPr>
      </w:pPr>
    </w:p>
    <w:p w14:paraId="1DDDA5CA" w14:textId="59CA40EC" w:rsidR="009F422A" w:rsidRPr="00B86781" w:rsidRDefault="009F422A" w:rsidP="009F422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B86781">
        <w:rPr>
          <w:rStyle w:val="Strong"/>
          <w:color w:val="333333"/>
          <w:sz w:val="26"/>
          <w:szCs w:val="26"/>
        </w:rPr>
        <w:t>Câu</w:t>
      </w:r>
      <w:proofErr w:type="spellEnd"/>
      <w:r w:rsidRPr="00B86781">
        <w:rPr>
          <w:rStyle w:val="Strong"/>
          <w:color w:val="333333"/>
          <w:sz w:val="26"/>
          <w:szCs w:val="26"/>
        </w:rPr>
        <w:t xml:space="preserve"> </w:t>
      </w:r>
      <w:r w:rsidR="00724641" w:rsidRPr="00B86781">
        <w:rPr>
          <w:rStyle w:val="Strong"/>
          <w:color w:val="333333"/>
          <w:sz w:val="26"/>
          <w:szCs w:val="26"/>
        </w:rPr>
        <w:t>4</w:t>
      </w:r>
      <w:r w:rsidRPr="00B86781">
        <w:rPr>
          <w:color w:val="333333"/>
          <w:sz w:val="26"/>
          <w:szCs w:val="26"/>
        </w:rPr>
        <w:t>.</w:t>
      </w:r>
      <w:proofErr w:type="gramEnd"/>
      <w:r w:rsidRPr="00B86781">
        <w:rPr>
          <w:color w:val="333333"/>
          <w:sz w:val="26"/>
          <w:szCs w:val="26"/>
        </w:rPr>
        <w:t xml:space="preserve"> Cho </w:t>
      </w:r>
      <w:proofErr w:type="spellStart"/>
      <w:r w:rsidRPr="00B86781">
        <w:rPr>
          <w:color w:val="333333"/>
          <w:sz w:val="26"/>
          <w:szCs w:val="26"/>
        </w:rPr>
        <w:t>các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chữ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sau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đây</w:t>
      </w:r>
      <w:proofErr w:type="spellEnd"/>
      <w:r w:rsidRPr="00B86781">
        <w:rPr>
          <w:color w:val="333333"/>
          <w:sz w:val="26"/>
          <w:szCs w:val="26"/>
        </w:rPr>
        <w:t xml:space="preserve">, </w:t>
      </w:r>
      <w:proofErr w:type="spellStart"/>
      <w:r w:rsidRPr="00B86781">
        <w:rPr>
          <w:color w:val="333333"/>
          <w:sz w:val="26"/>
          <w:szCs w:val="26"/>
        </w:rPr>
        <w:t>những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chữ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cái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tâm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đối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xứng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là</w:t>
      </w:r>
      <w:proofErr w:type="spellEnd"/>
      <w:r w:rsidRPr="00B86781">
        <w:rPr>
          <w:color w:val="333333"/>
          <w:sz w:val="26"/>
          <w:szCs w:val="26"/>
        </w:rPr>
        <w:t>:</w:t>
      </w:r>
    </w:p>
    <w:p w14:paraId="5B2DEDAE" w14:textId="20B565FD" w:rsidR="009F422A" w:rsidRPr="00B86781" w:rsidRDefault="009F422A" w:rsidP="009F422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A8259E8" wp14:editId="140FF9A0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27146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524" y="20855"/>
                <wp:lineTo x="21524" y="0"/>
                <wp:lineTo x="0" y="0"/>
              </wp:wrapPolygon>
            </wp:wrapTight>
            <wp:docPr id="5" name="Picture 5" descr="Bài tập trắc nghiệm Hình có tâm đối xứng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trắc nghiệm Hình có tâm đối xứng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B560E" w14:textId="74080F07" w:rsidR="00724641" w:rsidRPr="00B86781" w:rsidRDefault="009F422A" w:rsidP="009F422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A. H, N        </w:t>
      </w:r>
      <w:r w:rsidR="00724641" w:rsidRPr="00B86781">
        <w:rPr>
          <w:color w:val="333333"/>
          <w:sz w:val="26"/>
          <w:szCs w:val="26"/>
        </w:rPr>
        <w:t xml:space="preserve">              </w:t>
      </w:r>
      <w:r w:rsidRPr="00B86781">
        <w:rPr>
          <w:color w:val="333333"/>
          <w:sz w:val="26"/>
          <w:szCs w:val="26"/>
        </w:rPr>
        <w:t xml:space="preserve"> B. </w:t>
      </w:r>
      <w:proofErr w:type="gramStart"/>
      <w:r w:rsidRPr="00B86781">
        <w:rPr>
          <w:color w:val="333333"/>
          <w:sz w:val="26"/>
          <w:szCs w:val="26"/>
        </w:rPr>
        <w:t>H ,M</w:t>
      </w:r>
      <w:proofErr w:type="gramEnd"/>
      <w:r w:rsidRPr="00B86781">
        <w:rPr>
          <w:color w:val="333333"/>
          <w:sz w:val="26"/>
          <w:szCs w:val="26"/>
        </w:rPr>
        <w:t xml:space="preserve"> ,X      </w:t>
      </w:r>
    </w:p>
    <w:p w14:paraId="2572A721" w14:textId="394DAD8F" w:rsidR="009F422A" w:rsidRPr="00B86781" w:rsidRDefault="009F422A" w:rsidP="009F422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C. </w:t>
      </w:r>
      <w:proofErr w:type="gramStart"/>
      <w:r w:rsidRPr="00B86781">
        <w:rPr>
          <w:color w:val="333333"/>
          <w:sz w:val="26"/>
          <w:szCs w:val="26"/>
        </w:rPr>
        <w:t>H ,N</w:t>
      </w:r>
      <w:proofErr w:type="gramEnd"/>
      <w:r w:rsidRPr="00B86781">
        <w:rPr>
          <w:color w:val="333333"/>
          <w:sz w:val="26"/>
          <w:szCs w:val="26"/>
        </w:rPr>
        <w:t xml:space="preserve"> ,X    </w:t>
      </w:r>
      <w:r w:rsidR="00724641" w:rsidRPr="00B86781">
        <w:rPr>
          <w:color w:val="333333"/>
          <w:sz w:val="26"/>
          <w:szCs w:val="26"/>
        </w:rPr>
        <w:t xml:space="preserve">       </w:t>
      </w:r>
      <w:r w:rsidRPr="00B86781">
        <w:rPr>
          <w:color w:val="333333"/>
          <w:sz w:val="26"/>
          <w:szCs w:val="26"/>
        </w:rPr>
        <w:t>D. N, X</w:t>
      </w:r>
    </w:p>
    <w:p w14:paraId="47A664E4" w14:textId="38353268" w:rsidR="00724641" w:rsidRPr="00B86781" w:rsidRDefault="00D46795" w:rsidP="007246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FE85C19" wp14:editId="036B1B03">
            <wp:simplePos x="0" y="0"/>
            <wp:positionH relativeFrom="column">
              <wp:posOffset>3682365</wp:posOffset>
            </wp:positionH>
            <wp:positionV relativeFrom="paragraph">
              <wp:posOffset>15240</wp:posOffset>
            </wp:positionV>
            <wp:extent cx="2276475" cy="1439975"/>
            <wp:effectExtent l="0" t="0" r="0" b="8255"/>
            <wp:wrapTight wrapText="bothSides">
              <wp:wrapPolygon edited="0">
                <wp:start x="0" y="0"/>
                <wp:lineTo x="0" y="21438"/>
                <wp:lineTo x="21329" y="21438"/>
                <wp:lineTo x="213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724641" w:rsidRPr="00B86781">
        <w:rPr>
          <w:rStyle w:val="Strong"/>
          <w:color w:val="333333"/>
          <w:sz w:val="26"/>
          <w:szCs w:val="26"/>
        </w:rPr>
        <w:t>Câu</w:t>
      </w:r>
      <w:proofErr w:type="spellEnd"/>
      <w:r w:rsidR="00724641" w:rsidRPr="00B86781">
        <w:rPr>
          <w:rStyle w:val="Strong"/>
          <w:color w:val="333333"/>
          <w:sz w:val="26"/>
          <w:szCs w:val="26"/>
        </w:rPr>
        <w:t xml:space="preserve"> 5</w:t>
      </w:r>
      <w:r w:rsidR="00724641" w:rsidRPr="00B86781">
        <w:rPr>
          <w:color w:val="333333"/>
          <w:sz w:val="26"/>
          <w:szCs w:val="26"/>
        </w:rPr>
        <w:t>.</w:t>
      </w:r>
      <w:proofErr w:type="gram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Hình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chữ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nhật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có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bao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nhiêu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trục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đối</w:t>
      </w:r>
      <w:proofErr w:type="spellEnd"/>
      <w:r w:rsidR="00724641" w:rsidRPr="00B86781">
        <w:rPr>
          <w:color w:val="333333"/>
          <w:sz w:val="26"/>
          <w:szCs w:val="26"/>
        </w:rPr>
        <w:t xml:space="preserve"> </w:t>
      </w:r>
      <w:proofErr w:type="spellStart"/>
      <w:r w:rsidR="00724641" w:rsidRPr="00B86781">
        <w:rPr>
          <w:color w:val="333333"/>
          <w:sz w:val="26"/>
          <w:szCs w:val="26"/>
        </w:rPr>
        <w:t>xứng</w:t>
      </w:r>
      <w:proofErr w:type="spellEnd"/>
    </w:p>
    <w:p w14:paraId="6F62A7BD" w14:textId="7F43A60B" w:rsidR="00724641" w:rsidRPr="00B86781" w:rsidRDefault="00724641" w:rsidP="007246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A. 1                B. 2               C. 3     </w:t>
      </w:r>
      <w:r w:rsidR="00D46795" w:rsidRPr="00B86781">
        <w:rPr>
          <w:color w:val="333333"/>
          <w:sz w:val="26"/>
          <w:szCs w:val="26"/>
        </w:rPr>
        <w:t xml:space="preserve">          </w:t>
      </w:r>
      <w:r w:rsidRPr="00B86781">
        <w:rPr>
          <w:color w:val="333333"/>
          <w:sz w:val="26"/>
          <w:szCs w:val="26"/>
        </w:rPr>
        <w:t>D. 4</w:t>
      </w:r>
    </w:p>
    <w:p w14:paraId="6BB54EB0" w14:textId="2C418D76" w:rsidR="00724641" w:rsidRPr="00B86781" w:rsidRDefault="00724641" w:rsidP="007246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B86781">
        <w:rPr>
          <w:rStyle w:val="Strong"/>
          <w:color w:val="333333"/>
          <w:sz w:val="26"/>
          <w:szCs w:val="26"/>
        </w:rPr>
        <w:t>Câu</w:t>
      </w:r>
      <w:proofErr w:type="spellEnd"/>
      <w:r w:rsidRPr="00B86781">
        <w:rPr>
          <w:rStyle w:val="Strong"/>
          <w:color w:val="333333"/>
          <w:sz w:val="26"/>
          <w:szCs w:val="26"/>
        </w:rPr>
        <w:t xml:space="preserve"> 6</w:t>
      </w:r>
      <w:r w:rsidRPr="00B86781">
        <w:rPr>
          <w:color w:val="333333"/>
          <w:sz w:val="26"/>
          <w:szCs w:val="26"/>
        </w:rPr>
        <w:t>.</w:t>
      </w:r>
      <w:proofErr w:type="gram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Hình</w:t>
      </w:r>
      <w:proofErr w:type="spellEnd"/>
      <w:r w:rsidRPr="00B86781">
        <w:rPr>
          <w:color w:val="333333"/>
          <w:sz w:val="26"/>
          <w:szCs w:val="26"/>
        </w:rPr>
        <w:t xml:space="preserve"> tam </w:t>
      </w:r>
      <w:proofErr w:type="spellStart"/>
      <w:r w:rsidRPr="00B86781">
        <w:rPr>
          <w:color w:val="333333"/>
          <w:sz w:val="26"/>
          <w:szCs w:val="26"/>
        </w:rPr>
        <w:t>giác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đều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mấy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trục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đối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xứng</w:t>
      </w:r>
      <w:proofErr w:type="spellEnd"/>
      <w:r w:rsidRPr="00B86781">
        <w:rPr>
          <w:color w:val="333333"/>
          <w:sz w:val="26"/>
          <w:szCs w:val="26"/>
        </w:rPr>
        <w:t>:</w:t>
      </w:r>
    </w:p>
    <w:p w14:paraId="314736EC" w14:textId="1B9E15C6" w:rsidR="00724641" w:rsidRPr="00B86781" w:rsidRDefault="00724641" w:rsidP="007246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A. 1                B. 2               C. 3     </w:t>
      </w:r>
      <w:r w:rsidR="00D46795" w:rsidRPr="00B86781">
        <w:rPr>
          <w:color w:val="333333"/>
          <w:sz w:val="26"/>
          <w:szCs w:val="26"/>
        </w:rPr>
        <w:t xml:space="preserve">          </w:t>
      </w:r>
      <w:r w:rsidRPr="00B86781">
        <w:rPr>
          <w:color w:val="333333"/>
          <w:sz w:val="26"/>
          <w:szCs w:val="26"/>
        </w:rPr>
        <w:t>D. 0</w:t>
      </w:r>
    </w:p>
    <w:p w14:paraId="7E8BF9FC" w14:textId="7A4EB2FB" w:rsidR="00676082" w:rsidRPr="00B86781" w:rsidRDefault="00724641" w:rsidP="00724641">
      <w:pPr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8678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67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</w:t>
      </w:r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: Con </w:t>
      </w:r>
      <w:proofErr w:type="spellStart"/>
      <w:r w:rsidRPr="00B86781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="Times New Roman" w:hAnsi="Times New Roman" w:cs="Times New Roman"/>
          <w:sz w:val="26"/>
          <w:szCs w:val="26"/>
        </w:rPr>
        <w:t>mấy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="Times New Roman" w:hAnsi="Times New Roman" w:cs="Times New Roman"/>
          <w:sz w:val="26"/>
          <w:szCs w:val="26"/>
        </w:rPr>
        <w:t>trục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678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Pr="00B86781">
        <w:rPr>
          <w:rFonts w:ascii="Times New Roman" w:eastAsia="Times New Roman" w:hAnsi="Times New Roman" w:cs="Times New Roman"/>
          <w:sz w:val="26"/>
          <w:szCs w:val="26"/>
        </w:rPr>
        <w:t> ?</w:t>
      </w:r>
      <w:proofErr w:type="gramEnd"/>
    </w:p>
    <w:p w14:paraId="00021E68" w14:textId="6BDB96EC" w:rsidR="00D44A30" w:rsidRPr="00B86781" w:rsidRDefault="00724641" w:rsidP="00D46795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86781">
        <w:rPr>
          <w:rFonts w:ascii="Times New Roman" w:eastAsia="Times New Roman" w:hAnsi="Times New Roman" w:cs="Times New Roman"/>
          <w:sz w:val="26"/>
          <w:szCs w:val="26"/>
          <w:lang w:val="fr-FR"/>
        </w:rPr>
        <w:t>A.0            B. 5        C.1           D.3</w:t>
      </w:r>
    </w:p>
    <w:p w14:paraId="7A598C53" w14:textId="4DA63A88" w:rsidR="00D44A30" w:rsidRPr="00D44A30" w:rsidRDefault="00D44A30" w:rsidP="00D44A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lang w:val="fr-FR"/>
        </w:rPr>
      </w:pPr>
      <w:r w:rsidRPr="00D44A30">
        <w:rPr>
          <w:rStyle w:val="Strong"/>
          <w:rFonts w:ascii="Roboto" w:hAnsi="Roboto"/>
          <w:color w:val="333333"/>
          <w:lang w:val="fr-FR"/>
        </w:rPr>
        <w:t xml:space="preserve">Câu </w:t>
      </w:r>
      <w:r w:rsidR="00E32FD6">
        <w:rPr>
          <w:rStyle w:val="Strong"/>
          <w:rFonts w:ascii="Roboto" w:hAnsi="Roboto"/>
          <w:color w:val="333333"/>
          <w:lang w:val="fr-FR"/>
        </w:rPr>
        <w:t>8</w:t>
      </w:r>
      <w:r w:rsidRPr="00D44A30">
        <w:rPr>
          <w:rFonts w:ascii="Roboto" w:hAnsi="Roboto"/>
          <w:color w:val="333333"/>
          <w:lang w:val="fr-FR"/>
        </w:rPr>
        <w:t>. Cho hình sau, chọn câu đúng nhất:</w:t>
      </w:r>
    </w:p>
    <w:p w14:paraId="586935E0" w14:textId="10ABB42A" w:rsidR="00D44A30" w:rsidRDefault="00D44A30" w:rsidP="00B867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color w:val="333333"/>
        </w:rPr>
      </w:pPr>
    </w:p>
    <w:p w14:paraId="5744B79A" w14:textId="262B758B" w:rsidR="00D44A30" w:rsidRDefault="00D44A30" w:rsidP="00B867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noProof/>
          <w:color w:val="333333"/>
        </w:rPr>
        <w:drawing>
          <wp:anchor distT="0" distB="0" distL="114300" distR="114300" simplePos="0" relativeHeight="251662336" behindDoc="1" locked="0" layoutInCell="1" allowOverlap="1" wp14:anchorId="3A8EFFB1" wp14:editId="11B49A30">
            <wp:simplePos x="0" y="0"/>
            <wp:positionH relativeFrom="column">
              <wp:posOffset>2825115</wp:posOffset>
            </wp:positionH>
            <wp:positionV relativeFrom="paragraph">
              <wp:posOffset>5715</wp:posOffset>
            </wp:positionV>
            <wp:extent cx="28479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28" y="21086"/>
                <wp:lineTo x="21528" y="0"/>
                <wp:lineTo x="0" y="0"/>
              </wp:wrapPolygon>
            </wp:wrapTight>
            <wp:docPr id="7" name="Picture 7" descr="Bài tập trắc nghiệm Hình có trục đối xứng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ài tập trắc nghiệm Hình có trục đối xứng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color w:val="333333"/>
        </w:rPr>
        <w:t xml:space="preserve">A. </w:t>
      </w:r>
      <w:proofErr w:type="spellStart"/>
      <w:r>
        <w:rPr>
          <w:rFonts w:ascii="Roboto" w:hAnsi="Roboto"/>
          <w:color w:val="333333"/>
        </w:rPr>
        <w:t>Hình</w:t>
      </w:r>
      <w:proofErr w:type="spellEnd"/>
      <w:r>
        <w:rPr>
          <w:rFonts w:ascii="Roboto" w:hAnsi="Roboto"/>
          <w:color w:val="333333"/>
        </w:rPr>
        <w:t xml:space="preserve"> a) </w:t>
      </w:r>
      <w:proofErr w:type="spellStart"/>
      <w:r>
        <w:rPr>
          <w:rFonts w:ascii="Roboto" w:hAnsi="Roboto"/>
          <w:color w:val="333333"/>
        </w:rPr>
        <w:t>và</w:t>
      </w:r>
      <w:proofErr w:type="spellEnd"/>
      <w:r>
        <w:rPr>
          <w:rFonts w:ascii="Roboto" w:hAnsi="Roboto"/>
          <w:color w:val="333333"/>
        </w:rPr>
        <w:t xml:space="preserve"> c) </w:t>
      </w:r>
      <w:proofErr w:type="spellStart"/>
      <w:r>
        <w:rPr>
          <w:rFonts w:ascii="Roboto" w:hAnsi="Roboto"/>
          <w:color w:val="333333"/>
        </w:rPr>
        <w:t>có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trục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đối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xứng</w:t>
      </w:r>
      <w:proofErr w:type="spellEnd"/>
    </w:p>
    <w:p w14:paraId="02447800" w14:textId="77777777" w:rsidR="00D44A30" w:rsidRDefault="00D44A30" w:rsidP="00B867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B. </w:t>
      </w:r>
      <w:proofErr w:type="spellStart"/>
      <w:r>
        <w:rPr>
          <w:rFonts w:ascii="Roboto" w:hAnsi="Roboto"/>
          <w:color w:val="333333"/>
        </w:rPr>
        <w:t>Hình</w:t>
      </w:r>
      <w:proofErr w:type="spellEnd"/>
      <w:r>
        <w:rPr>
          <w:rFonts w:ascii="Roboto" w:hAnsi="Roboto"/>
          <w:color w:val="333333"/>
        </w:rPr>
        <w:t xml:space="preserve"> c) </w:t>
      </w:r>
      <w:proofErr w:type="spellStart"/>
      <w:r>
        <w:rPr>
          <w:rFonts w:ascii="Roboto" w:hAnsi="Roboto"/>
          <w:color w:val="333333"/>
        </w:rPr>
        <w:t>có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trục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đối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xứng</w:t>
      </w:r>
      <w:proofErr w:type="spellEnd"/>
    </w:p>
    <w:p w14:paraId="17BC3E71" w14:textId="77777777" w:rsidR="00D44A30" w:rsidRDefault="00D44A30" w:rsidP="00B867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C. </w:t>
      </w:r>
      <w:proofErr w:type="spellStart"/>
      <w:r>
        <w:rPr>
          <w:rFonts w:ascii="Roboto" w:hAnsi="Roboto"/>
          <w:color w:val="333333"/>
        </w:rPr>
        <w:t>Hình</w:t>
      </w:r>
      <w:proofErr w:type="spellEnd"/>
      <w:r>
        <w:rPr>
          <w:rFonts w:ascii="Roboto" w:hAnsi="Roboto"/>
          <w:color w:val="333333"/>
        </w:rPr>
        <w:t xml:space="preserve"> b) </w:t>
      </w:r>
      <w:proofErr w:type="spellStart"/>
      <w:r>
        <w:rPr>
          <w:rFonts w:ascii="Roboto" w:hAnsi="Roboto"/>
          <w:color w:val="333333"/>
        </w:rPr>
        <w:t>và</w:t>
      </w:r>
      <w:proofErr w:type="spellEnd"/>
      <w:r>
        <w:rPr>
          <w:rFonts w:ascii="Roboto" w:hAnsi="Roboto"/>
          <w:color w:val="333333"/>
        </w:rPr>
        <w:t xml:space="preserve"> c) </w:t>
      </w:r>
      <w:proofErr w:type="spellStart"/>
      <w:r>
        <w:rPr>
          <w:rFonts w:ascii="Roboto" w:hAnsi="Roboto"/>
          <w:color w:val="333333"/>
        </w:rPr>
        <w:t>có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trục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đối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xứng</w:t>
      </w:r>
      <w:proofErr w:type="spellEnd"/>
    </w:p>
    <w:p w14:paraId="2BB42F80" w14:textId="77777777" w:rsidR="00D44A30" w:rsidRDefault="00D44A30" w:rsidP="00B867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D. </w:t>
      </w:r>
      <w:proofErr w:type="spellStart"/>
      <w:r>
        <w:rPr>
          <w:rFonts w:ascii="Roboto" w:hAnsi="Roboto"/>
          <w:color w:val="333333"/>
        </w:rPr>
        <w:t>Cả</w:t>
      </w:r>
      <w:proofErr w:type="spellEnd"/>
      <w:r>
        <w:rPr>
          <w:rFonts w:ascii="Roboto" w:hAnsi="Roboto"/>
          <w:color w:val="333333"/>
        </w:rPr>
        <w:t xml:space="preserve"> 3 </w:t>
      </w:r>
      <w:proofErr w:type="spellStart"/>
      <w:r>
        <w:rPr>
          <w:rFonts w:ascii="Roboto" w:hAnsi="Roboto"/>
          <w:color w:val="333333"/>
        </w:rPr>
        <w:t>hình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có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trục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đối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xứng</w:t>
      </w:r>
      <w:proofErr w:type="spellEnd"/>
    </w:p>
    <w:p w14:paraId="60DEDB64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616B521E" w14:textId="5954B1AC" w:rsidR="00D44A30" w:rsidRPr="00B86781" w:rsidRDefault="00D44A30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r w:rsidR="00E32FD6"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9</w:t>
      </w:r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Hãy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chọn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đúng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?</w:t>
      </w:r>
    </w:p>
    <w:p w14:paraId="5A22EA67" w14:textId="77777777" w:rsidR="00D44A30" w:rsidRPr="00B86781" w:rsidRDefault="00D44A30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A. Tam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giác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cân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trục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      B.  Tam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giác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đều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trục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</w:p>
    <w:p w14:paraId="6AC7FFEC" w14:textId="36CD0091" w:rsidR="00D44A30" w:rsidRPr="00B86781" w:rsidRDefault="00D44A30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C.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tam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giác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trục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     D.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thang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cân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trục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</w:p>
    <w:p w14:paraId="609386CF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2FFFE901" w14:textId="77777777" w:rsidR="00145070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10: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Hãy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chọn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sai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:</w:t>
      </w:r>
    </w:p>
    <w:p w14:paraId="2ABA82AE" w14:textId="77777777" w:rsidR="00145070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A.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vuông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giao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đường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chéo</w:t>
      </w:r>
      <w:proofErr w:type="spellEnd"/>
    </w:p>
    <w:p w14:paraId="1DE68DF4" w14:textId="77777777" w:rsidR="00145070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B.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Đường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tròn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chính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của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đường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tròn</w:t>
      </w:r>
      <w:proofErr w:type="spellEnd"/>
    </w:p>
    <w:p w14:paraId="450186C1" w14:textId="77777777" w:rsidR="00145070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C.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thang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giao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của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đường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chéo</w:t>
      </w:r>
      <w:proofErr w:type="spellEnd"/>
    </w:p>
    <w:p w14:paraId="2C4D447F" w14:textId="14A97BDD" w:rsidR="00E32FD6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D.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hành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giao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của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đường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chéo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</w:p>
    <w:p w14:paraId="18A95557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76B552B3" w14:textId="77777777" w:rsidR="00E32FD6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</w:t>
      </w:r>
      <w:proofErr w:type="gram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11 :</w:t>
      </w:r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Trong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các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: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vuông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chữ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nhật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hành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,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tam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giác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đều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Số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tâm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:</w:t>
      </w:r>
      <w:proofErr w:type="gramEnd"/>
    </w:p>
    <w:p w14:paraId="0C796A3E" w14:textId="4E16FC5B" w:rsidR="00E32FD6" w:rsidRPr="00B86781" w:rsidRDefault="00E32FD6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A. 4                        B. 3                        C. 2                          D. 1</w:t>
      </w:r>
    </w:p>
    <w:p w14:paraId="0F26DECD" w14:textId="77777777" w:rsidR="00B86781" w:rsidRDefault="00E32FD6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b/>
          <w:bCs/>
          <w:color w:val="333333"/>
          <w:sz w:val="26"/>
          <w:szCs w:val="26"/>
        </w:rPr>
      </w:pPr>
      <w:proofErr w:type="spellStart"/>
      <w:r w:rsidRPr="00B86781">
        <w:rPr>
          <w:rFonts w:ascii="Roboto" w:hAnsi="Roboto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hAnsi="Roboto"/>
          <w:b/>
          <w:bCs/>
          <w:color w:val="333333"/>
          <w:sz w:val="26"/>
          <w:szCs w:val="26"/>
        </w:rPr>
        <w:t xml:space="preserve"> 12:</w:t>
      </w:r>
      <w:r w:rsidRPr="00B86781">
        <w:rPr>
          <w:rFonts w:ascii="Roboto" w:hAnsi="Roboto"/>
          <w:color w:val="333333"/>
          <w:sz w:val="26"/>
          <w:szCs w:val="26"/>
        </w:rPr>
        <w:t xml:space="preserve"> Cho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bình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hành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ABEF. </w:t>
      </w:r>
      <w:proofErr w:type="spellStart"/>
      <w:proofErr w:type="gramStart"/>
      <w:r w:rsidRPr="00B86781">
        <w:rPr>
          <w:rFonts w:ascii="Roboto" w:hAnsi="Roboto"/>
          <w:color w:val="333333"/>
          <w:sz w:val="26"/>
          <w:szCs w:val="26"/>
        </w:rPr>
        <w:t>Gọi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O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là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giao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của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AE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và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BF.</w:t>
      </w:r>
      <w:proofErr w:type="gram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Trong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các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khẳng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định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sau</w:t>
      </w:r>
      <w:proofErr w:type="spellEnd"/>
      <w:proofErr w:type="gramStart"/>
      <w:r w:rsidRPr="00B86781">
        <w:rPr>
          <w:rFonts w:ascii="Roboto" w:hAnsi="Roboto"/>
          <w:color w:val="333333"/>
          <w:sz w:val="26"/>
          <w:szCs w:val="26"/>
        </w:rPr>
        <w:t>:</w:t>
      </w:r>
      <w:proofErr w:type="gramEnd"/>
      <w:r w:rsidRPr="00B86781">
        <w:rPr>
          <w:rFonts w:ascii="Roboto" w:hAnsi="Roboto"/>
          <w:color w:val="333333"/>
          <w:sz w:val="26"/>
          <w:szCs w:val="26"/>
        </w:rPr>
        <w:br/>
        <w:t xml:space="preserve">1. E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và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A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nhau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qua O                    2. </w:t>
      </w:r>
      <w:proofErr w:type="gramStart"/>
      <w:r w:rsidRPr="00B86781">
        <w:rPr>
          <w:rFonts w:ascii="Roboto" w:hAnsi="Roboto"/>
          <w:color w:val="333333"/>
          <w:sz w:val="26"/>
          <w:szCs w:val="26"/>
        </w:rPr>
        <w:t xml:space="preserve">B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và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F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nhau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qua O</w:t>
      </w:r>
      <w:r w:rsidRPr="00B86781">
        <w:rPr>
          <w:rFonts w:ascii="Roboto" w:hAnsi="Roboto"/>
          <w:color w:val="333333"/>
          <w:sz w:val="26"/>
          <w:szCs w:val="26"/>
        </w:rPr>
        <w:br/>
        <w:t>3.</w:t>
      </w:r>
      <w:proofErr w:type="gram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gramStart"/>
      <w:r w:rsidRPr="00B86781">
        <w:rPr>
          <w:rFonts w:ascii="Roboto" w:hAnsi="Roboto"/>
          <w:color w:val="333333"/>
          <w:sz w:val="26"/>
          <w:szCs w:val="26"/>
        </w:rPr>
        <w:t xml:space="preserve">E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và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F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nhau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qua O                     4.</w:t>
      </w:r>
      <w:proofErr w:type="gram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gramStart"/>
      <w:r w:rsidRPr="00B86781">
        <w:rPr>
          <w:rFonts w:ascii="Roboto" w:hAnsi="Roboto"/>
          <w:color w:val="333333"/>
          <w:sz w:val="26"/>
          <w:szCs w:val="26"/>
        </w:rPr>
        <w:t xml:space="preserve">AB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và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EF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đối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xứng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nhau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qua O.</w:t>
      </w:r>
      <w:proofErr w:type="gramEnd"/>
      <w:r w:rsidRPr="00B86781">
        <w:rPr>
          <w:rFonts w:ascii="Roboto" w:hAnsi="Roboto"/>
          <w:color w:val="333333"/>
          <w:sz w:val="26"/>
          <w:szCs w:val="26"/>
        </w:rPr>
        <w:br/>
      </w:r>
    </w:p>
    <w:p w14:paraId="333BACB1" w14:textId="77777777" w:rsidR="00B86781" w:rsidRDefault="00B86781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b/>
          <w:bCs/>
          <w:color w:val="333333"/>
          <w:sz w:val="26"/>
          <w:szCs w:val="26"/>
        </w:rPr>
      </w:pPr>
    </w:p>
    <w:p w14:paraId="7755AEB1" w14:textId="613E0968" w:rsidR="00FF7B82" w:rsidRPr="00B86781" w:rsidRDefault="00FF7B82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333333"/>
          <w:sz w:val="26"/>
          <w:szCs w:val="26"/>
        </w:rPr>
      </w:pPr>
      <w:proofErr w:type="spellStart"/>
      <w:r w:rsidRPr="00B86781">
        <w:rPr>
          <w:rFonts w:ascii="Roboto" w:hAnsi="Roboto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hAnsi="Roboto"/>
          <w:b/>
          <w:bCs/>
          <w:color w:val="333333"/>
          <w:sz w:val="26"/>
          <w:szCs w:val="26"/>
        </w:rPr>
        <w:t xml:space="preserve"> 13:</w:t>
      </w:r>
      <w:r w:rsidRPr="00B86781">
        <w:rPr>
          <w:rFonts w:ascii="Roboto" w:hAnsi="Roboto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Chọn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câu</w:t>
      </w:r>
      <w:proofErr w:type="spellEnd"/>
      <w:r w:rsidRPr="00B86781">
        <w:rPr>
          <w:rFonts w:ascii="Roboto" w:hAnsi="Roboto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hAnsi="Roboto"/>
          <w:color w:val="333333"/>
          <w:sz w:val="26"/>
          <w:szCs w:val="26"/>
        </w:rPr>
        <w:t>đúng</w:t>
      </w:r>
      <w:proofErr w:type="spellEnd"/>
    </w:p>
    <w:p w14:paraId="490434A8" w14:textId="73C568E2" w:rsidR="00FF7B82" w:rsidRPr="00B86781" w:rsidRDefault="00FF7B82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A. </w:t>
      </w:r>
      <w:proofErr w:type="spellStart"/>
      <w:r w:rsidRPr="00B86781">
        <w:rPr>
          <w:color w:val="333333"/>
          <w:sz w:val="26"/>
          <w:szCs w:val="26"/>
        </w:rPr>
        <w:t>Nếu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ba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điểm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cùng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thuộc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một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đường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thẳng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thì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ba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điểm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không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thẳng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hàng</w:t>
      </w:r>
      <w:proofErr w:type="spellEnd"/>
    </w:p>
    <w:p w14:paraId="30D4C64D" w14:textId="77777777" w:rsidR="00FF7B82" w:rsidRPr="00B86781" w:rsidRDefault="00FF7B82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B. </w:t>
      </w:r>
      <w:proofErr w:type="spellStart"/>
      <w:r w:rsidRPr="00B86781">
        <w:rPr>
          <w:color w:val="333333"/>
          <w:sz w:val="26"/>
          <w:szCs w:val="26"/>
        </w:rPr>
        <w:t>Nếu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ba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điểm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không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cùng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thuộc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một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đường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thẳng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thì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ba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điểm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thẳng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hàng</w:t>
      </w:r>
      <w:proofErr w:type="spellEnd"/>
    </w:p>
    <w:p w14:paraId="3A568EC6" w14:textId="77777777" w:rsidR="00FF7B82" w:rsidRPr="00B86781" w:rsidRDefault="00FF7B82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B86781">
        <w:rPr>
          <w:color w:val="333333"/>
          <w:sz w:val="26"/>
          <w:szCs w:val="26"/>
        </w:rPr>
        <w:t xml:space="preserve">C. </w:t>
      </w:r>
      <w:proofErr w:type="spellStart"/>
      <w:r w:rsidRPr="00B86781">
        <w:rPr>
          <w:color w:val="333333"/>
          <w:sz w:val="26"/>
          <w:szCs w:val="26"/>
        </w:rPr>
        <w:t>Nếu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ba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điểm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cùng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thuộc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một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đường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thẳng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thì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ba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điểm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đó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thẳng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hàng</w:t>
      </w:r>
      <w:proofErr w:type="spellEnd"/>
    </w:p>
    <w:p w14:paraId="75F025FC" w14:textId="000A2775" w:rsidR="00FF7B82" w:rsidRPr="00B86781" w:rsidRDefault="00FF7B82" w:rsidP="00B8678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B86781">
        <w:rPr>
          <w:rFonts w:ascii="Roboto" w:hAnsi="Roboto"/>
          <w:noProof/>
          <w:color w:val="333333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07115BE5" wp14:editId="776FF013">
            <wp:simplePos x="0" y="0"/>
            <wp:positionH relativeFrom="margin">
              <wp:posOffset>4072890</wp:posOffset>
            </wp:positionH>
            <wp:positionV relativeFrom="paragraph">
              <wp:posOffset>40005</wp:posOffset>
            </wp:positionV>
            <wp:extent cx="2247900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417" y="21437"/>
                <wp:lineTo x="2141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781">
        <w:rPr>
          <w:color w:val="333333"/>
          <w:sz w:val="26"/>
          <w:szCs w:val="26"/>
        </w:rPr>
        <w:t xml:space="preserve">D. </w:t>
      </w:r>
      <w:proofErr w:type="spellStart"/>
      <w:r w:rsidRPr="00B86781">
        <w:rPr>
          <w:color w:val="333333"/>
          <w:sz w:val="26"/>
          <w:szCs w:val="26"/>
        </w:rPr>
        <w:t>Tất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cả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đáp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B86781">
        <w:rPr>
          <w:color w:val="333333"/>
          <w:sz w:val="26"/>
          <w:szCs w:val="26"/>
        </w:rPr>
        <w:t>án</w:t>
      </w:r>
      <w:proofErr w:type="spellEnd"/>
      <w:proofErr w:type="gram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trên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đều</w:t>
      </w:r>
      <w:proofErr w:type="spellEnd"/>
      <w:r w:rsidRPr="00B86781">
        <w:rPr>
          <w:color w:val="333333"/>
          <w:sz w:val="26"/>
          <w:szCs w:val="26"/>
        </w:rPr>
        <w:t xml:space="preserve"> </w:t>
      </w:r>
      <w:proofErr w:type="spellStart"/>
      <w:r w:rsidRPr="00B86781">
        <w:rPr>
          <w:color w:val="333333"/>
          <w:sz w:val="26"/>
          <w:szCs w:val="26"/>
        </w:rPr>
        <w:t>sai</w:t>
      </w:r>
      <w:proofErr w:type="spellEnd"/>
    </w:p>
    <w:p w14:paraId="2DB18ACE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4CE21AEC" w14:textId="51673933" w:rsidR="00FF7B82" w:rsidRPr="00B86781" w:rsidRDefault="00FF7B82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14: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Kể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tên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bộ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hàng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trong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hình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vẽ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dưới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đây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:</w:t>
      </w:r>
    </w:p>
    <w:p w14:paraId="74AF6B6C" w14:textId="4A4B622F" w:rsidR="00FF7B82" w:rsidRPr="00B86781" w:rsidRDefault="00FF7B82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A. B; D; A và D; E; F        B. A; C;</w:t>
      </w:r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 E</w:t>
      </w:r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và B; F; C và B; F; E</w:t>
      </w:r>
    </w:p>
    <w:p w14:paraId="13881D26" w14:textId="77777777" w:rsidR="00FF7B82" w:rsidRPr="00B86781" w:rsidRDefault="00FF7B82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C. A; D; B và B; F; C và D; E; F      D.</w:t>
      </w:r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A; C; E và B; F; C</w:t>
      </w:r>
    </w:p>
    <w:p w14:paraId="2957F07C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283D2F72" w14:textId="77777777" w:rsidR="00FF7B82" w:rsidRPr="00B86781" w:rsidRDefault="00FF7B82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15: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 Cho I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MN.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Biết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NI = 8cm.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Khi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độ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dài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MN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bằng</w:t>
      </w:r>
      <w:proofErr w:type="spellEnd"/>
    </w:p>
    <w:p w14:paraId="58627411" w14:textId="69E19600" w:rsidR="00FF7B82" w:rsidRPr="00B86781" w:rsidRDefault="00FF7B82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A. 4cm                        B. 16cm                      C. 21cm                      D. 24cm</w:t>
      </w:r>
    </w:p>
    <w:p w14:paraId="0F61787C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47337B78" w14:textId="21D1F759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16: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Trên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tia</w:t>
      </w:r>
      <w:proofErr w:type="spellEnd"/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Ox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lấy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B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sao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cho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OA = 3cm, OB = 6cm.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Chọn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sai</w:t>
      </w:r>
      <w:proofErr w:type="spellEnd"/>
    </w:p>
    <w:p w14:paraId="09D9E0A0" w14:textId="77777777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A.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A</w:t>
      </w:r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nằm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giữa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O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B           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B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OB</w:t>
      </w:r>
    </w:p>
    <w:p w14:paraId="32E65CF8" w14:textId="72FF3F29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C.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O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AB                  D. OA = OB = 3cm</w:t>
      </w:r>
    </w:p>
    <w:p w14:paraId="36D4738B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41E79F3C" w14:textId="7F7D5860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17: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 Cho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AB = 8cm.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Gọi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I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K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lần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lượt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trung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điểm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của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các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AB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và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AI.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Đoạn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IK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độ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dài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là</w:t>
      </w:r>
      <w:proofErr w:type="spellEnd"/>
    </w:p>
    <w:p w14:paraId="42D31CE1" w14:textId="10582D63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A. 8cm                        B. 4cm                        C. 2cm                         D. 6cm</w:t>
      </w:r>
    </w:p>
    <w:p w14:paraId="16A79A3A" w14:textId="77777777" w:rsidR="00B86781" w:rsidRDefault="00B86781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</w:pPr>
    </w:p>
    <w:p w14:paraId="6487BE68" w14:textId="4262F507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proofErr w:type="spellStart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>Câu</w:t>
      </w:r>
      <w:proofErr w:type="spellEnd"/>
      <w:r w:rsidRPr="00B86781">
        <w:rPr>
          <w:rFonts w:ascii="Roboto" w:eastAsia="Times New Roman" w:hAnsi="Roboto" w:cs="Times New Roman"/>
          <w:b/>
          <w:bCs/>
          <w:color w:val="333333"/>
          <w:sz w:val="26"/>
          <w:szCs w:val="26"/>
        </w:rPr>
        <w:t xml:space="preserve"> 18:</w:t>
      </w: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 Cho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hai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đường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thẳng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a;</w:t>
      </w:r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 b</w:t>
      </w:r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Khi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a; b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có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thể</w:t>
      </w:r>
      <w:proofErr w:type="spellEnd"/>
    </w:p>
    <w:p w14:paraId="0D885649" w14:textId="77777777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A. song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song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                        B.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trùng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nhau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                    </w:t>
      </w:r>
    </w:p>
    <w:p w14:paraId="546D2D37" w14:textId="767EA82E" w:rsidR="00D46795" w:rsidRPr="00B86781" w:rsidRDefault="00D46795" w:rsidP="00B86781">
      <w:pPr>
        <w:shd w:val="clear" w:color="auto" w:fill="FFFFFF"/>
        <w:spacing w:before="0" w:line="276" w:lineRule="auto"/>
        <w:ind w:left="0" w:firstLine="0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 C.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cắt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nhau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               D.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Cả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3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đáp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án</w:t>
      </w:r>
      <w:proofErr w:type="spellEnd"/>
      <w:proofErr w:type="gram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trên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đều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 xml:space="preserve"> </w:t>
      </w:r>
      <w:proofErr w:type="spellStart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đúng</w:t>
      </w:r>
      <w:proofErr w:type="spellEnd"/>
      <w:r w:rsidRPr="00B86781">
        <w:rPr>
          <w:rFonts w:ascii="Roboto" w:eastAsia="Times New Roman" w:hAnsi="Roboto" w:cs="Times New Roman"/>
          <w:color w:val="333333"/>
          <w:sz w:val="26"/>
          <w:szCs w:val="26"/>
        </w:rPr>
        <w:t>.</w:t>
      </w:r>
    </w:p>
    <w:p w14:paraId="56AA5DD7" w14:textId="77777777" w:rsidR="00B86781" w:rsidRDefault="00B86781" w:rsidP="00D46795">
      <w:pPr>
        <w:shd w:val="clear" w:color="auto" w:fill="FFFFFF"/>
        <w:spacing w:before="0" w:after="100" w:afterAutospacing="1"/>
        <w:ind w:left="0" w:firstLine="0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14:paraId="55F344BE" w14:textId="307875E0" w:rsidR="00496A8F" w:rsidRPr="00B86781" w:rsidRDefault="00444861" w:rsidP="00D46795">
      <w:pPr>
        <w:shd w:val="clear" w:color="auto" w:fill="FFFFFF"/>
        <w:spacing w:before="0" w:after="100" w:afterAutospacing="1"/>
        <w:ind w:left="0" w:firstLine="0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proofErr w:type="spellStart"/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Duyệt</w:t>
      </w:r>
      <w:proofErr w:type="spellEnd"/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của</w:t>
      </w:r>
      <w:proofErr w:type="spellEnd"/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Ban </w:t>
      </w:r>
      <w:proofErr w:type="spellStart"/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Giám</w:t>
      </w:r>
      <w:proofErr w:type="spellEnd"/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="00C116F5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Hiệu</w:t>
      </w:r>
      <w:proofErr w:type="spellEnd"/>
      <w:r w:rsidR="00C116F5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                  </w:t>
      </w:r>
      <w:r w:rsidR="00250522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           </w:t>
      </w:r>
      <w:proofErr w:type="spellStart"/>
      <w:r w:rsidR="001D30EC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Nhóm</w:t>
      </w:r>
      <w:proofErr w:type="spellEnd"/>
      <w:r w:rsidR="001D30EC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="001D30EC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trưởng</w:t>
      </w:r>
      <w:proofErr w:type="spellEnd"/>
      <w:r w:rsidR="001D30EC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="00250522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toán</w:t>
      </w:r>
      <w:proofErr w:type="spellEnd"/>
      <w:r w:rsidR="00250522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6</w:t>
      </w:r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</w:t>
      </w:r>
    </w:p>
    <w:p w14:paraId="2DF307D5" w14:textId="77777777" w:rsidR="001D30EC" w:rsidRPr="00B86781" w:rsidRDefault="00496A8F" w:rsidP="00D46795">
      <w:pPr>
        <w:shd w:val="clear" w:color="auto" w:fill="FFFFFF"/>
        <w:spacing w:before="0" w:after="100" w:afterAutospacing="1"/>
        <w:ind w:left="0" w:firstLine="0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                                       </w:t>
      </w:r>
      <w:r w:rsidR="003F30EF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  </w:t>
      </w:r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       </w:t>
      </w:r>
      <w:r w:rsidR="001D30EC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</w:t>
      </w:r>
    </w:p>
    <w:p w14:paraId="54EEEFEB" w14:textId="77777777" w:rsidR="001D30EC" w:rsidRPr="00B86781" w:rsidRDefault="001D30EC" w:rsidP="00D46795">
      <w:pPr>
        <w:shd w:val="clear" w:color="auto" w:fill="FFFFFF"/>
        <w:spacing w:before="0" w:after="100" w:afterAutospacing="1"/>
        <w:ind w:left="0" w:firstLine="0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</w:p>
    <w:p w14:paraId="23A52A0C" w14:textId="47DC1F15" w:rsidR="00B103E7" w:rsidRPr="00B86781" w:rsidRDefault="001D30EC" w:rsidP="00D46795">
      <w:pPr>
        <w:shd w:val="clear" w:color="auto" w:fill="FFFFFF"/>
        <w:spacing w:before="0" w:after="100" w:afterAutospacing="1"/>
        <w:ind w:left="0" w:firstLine="0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                                                                                           </w:t>
      </w:r>
      <w:r w:rsidR="00496A8F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</w:t>
      </w:r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  </w:t>
      </w:r>
      <w:proofErr w:type="spellStart"/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Lê</w:t>
      </w:r>
      <w:proofErr w:type="spellEnd"/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proofErr w:type="spellStart"/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Quang</w:t>
      </w:r>
      <w:proofErr w:type="spellEnd"/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Nam </w:t>
      </w:r>
      <w:proofErr w:type="spellStart"/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Hưng</w:t>
      </w:r>
      <w:proofErr w:type="spellEnd"/>
      <w:r w:rsidR="00E669BA" w:rsidRPr="00B8678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</w:p>
    <w:sectPr w:rsidR="00B103E7" w:rsidRPr="00B86781" w:rsidSect="003442D5">
      <w:pgSz w:w="11907" w:h="16840" w:code="9"/>
      <w:pgMar w:top="1134" w:right="851" w:bottom="851" w:left="1701" w:header="720" w:footer="1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92B"/>
    <w:multiLevelType w:val="hybridMultilevel"/>
    <w:tmpl w:val="3892A2B8"/>
    <w:lvl w:ilvl="0" w:tplc="10C22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5ABD"/>
    <w:multiLevelType w:val="multilevel"/>
    <w:tmpl w:val="A9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D67C2"/>
    <w:multiLevelType w:val="hybridMultilevel"/>
    <w:tmpl w:val="8A3C9EA8"/>
    <w:lvl w:ilvl="0" w:tplc="45C60C8A">
      <w:start w:val="2"/>
      <w:numFmt w:val="upperRoman"/>
      <w:lvlText w:val="%1."/>
      <w:lvlJc w:val="left"/>
      <w:pPr>
        <w:ind w:left="780" w:hanging="720"/>
      </w:pPr>
      <w:rPr>
        <w:rFonts w:eastAsia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A257A9C"/>
    <w:multiLevelType w:val="hybridMultilevel"/>
    <w:tmpl w:val="28F0C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6470A"/>
    <w:multiLevelType w:val="multilevel"/>
    <w:tmpl w:val="386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C5A66"/>
    <w:multiLevelType w:val="hybridMultilevel"/>
    <w:tmpl w:val="E3C6BFAC"/>
    <w:lvl w:ilvl="0" w:tplc="900A316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8E6"/>
    <w:multiLevelType w:val="multilevel"/>
    <w:tmpl w:val="F08C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C2837"/>
    <w:multiLevelType w:val="multilevel"/>
    <w:tmpl w:val="FBA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81E90"/>
    <w:multiLevelType w:val="multilevel"/>
    <w:tmpl w:val="744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D4E8D"/>
    <w:multiLevelType w:val="multilevel"/>
    <w:tmpl w:val="890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93DD3"/>
    <w:multiLevelType w:val="hybridMultilevel"/>
    <w:tmpl w:val="7CC65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5347"/>
    <w:multiLevelType w:val="hybridMultilevel"/>
    <w:tmpl w:val="76809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06D62"/>
    <w:multiLevelType w:val="hybridMultilevel"/>
    <w:tmpl w:val="8B2EFCF2"/>
    <w:lvl w:ilvl="0" w:tplc="6B064B0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00E5"/>
    <w:multiLevelType w:val="multilevel"/>
    <w:tmpl w:val="10F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64921"/>
    <w:multiLevelType w:val="multilevel"/>
    <w:tmpl w:val="56B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307D1"/>
    <w:multiLevelType w:val="hybridMultilevel"/>
    <w:tmpl w:val="3E2C9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A7E08"/>
    <w:multiLevelType w:val="multilevel"/>
    <w:tmpl w:val="815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16878"/>
    <w:multiLevelType w:val="multilevel"/>
    <w:tmpl w:val="0D84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6"/>
  </w:num>
  <w:num w:numId="12">
    <w:abstractNumId w:val="8"/>
  </w:num>
  <w:num w:numId="13">
    <w:abstractNumId w:val="1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C8"/>
    <w:rsid w:val="000A0DCE"/>
    <w:rsid w:val="00145070"/>
    <w:rsid w:val="001708AC"/>
    <w:rsid w:val="001D30EC"/>
    <w:rsid w:val="00250522"/>
    <w:rsid w:val="003901B4"/>
    <w:rsid w:val="003C57C2"/>
    <w:rsid w:val="003F30EF"/>
    <w:rsid w:val="00444861"/>
    <w:rsid w:val="00496A8F"/>
    <w:rsid w:val="004F7FC8"/>
    <w:rsid w:val="0051096F"/>
    <w:rsid w:val="00676082"/>
    <w:rsid w:val="00724641"/>
    <w:rsid w:val="00796ECE"/>
    <w:rsid w:val="00864749"/>
    <w:rsid w:val="00986C10"/>
    <w:rsid w:val="009F422A"/>
    <w:rsid w:val="00A145B3"/>
    <w:rsid w:val="00AC706E"/>
    <w:rsid w:val="00AF4B07"/>
    <w:rsid w:val="00B103E7"/>
    <w:rsid w:val="00B86781"/>
    <w:rsid w:val="00C116F5"/>
    <w:rsid w:val="00CA2899"/>
    <w:rsid w:val="00D44A30"/>
    <w:rsid w:val="00D46795"/>
    <w:rsid w:val="00E32FD6"/>
    <w:rsid w:val="00E669BA"/>
    <w:rsid w:val="00E8518B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D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C8"/>
    <w:pPr>
      <w:spacing w:before="120" w:after="0" w:line="240" w:lineRule="auto"/>
      <w:ind w:left="567" w:firstLine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F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45B3"/>
    <w:rPr>
      <w:color w:val="808080"/>
    </w:rPr>
  </w:style>
  <w:style w:type="paragraph" w:styleId="NormalWeb">
    <w:name w:val="Normal (Web)"/>
    <w:basedOn w:val="Normal"/>
    <w:uiPriority w:val="99"/>
    <w:unhideWhenUsed/>
    <w:rsid w:val="006760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0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C8"/>
    <w:pPr>
      <w:spacing w:before="120" w:after="0" w:line="240" w:lineRule="auto"/>
      <w:ind w:left="567" w:firstLine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F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45B3"/>
    <w:rPr>
      <w:color w:val="808080"/>
    </w:rPr>
  </w:style>
  <w:style w:type="paragraph" w:styleId="NormalWeb">
    <w:name w:val="Normal (Web)"/>
    <w:basedOn w:val="Normal"/>
    <w:uiPriority w:val="99"/>
    <w:unhideWhenUsed/>
    <w:rsid w:val="006760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0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Quang Nam Hưng</dc:creator>
  <cp:lastModifiedBy>DELL</cp:lastModifiedBy>
  <cp:revision>3</cp:revision>
  <dcterms:created xsi:type="dcterms:W3CDTF">2023-02-27T15:09:00Z</dcterms:created>
  <dcterms:modified xsi:type="dcterms:W3CDTF">2023-02-27T15:11:00Z</dcterms:modified>
</cp:coreProperties>
</file>